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EE5BBC" w:rsidRPr="004270A1" w:rsidTr="00273EB3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38CA807C" wp14:editId="4BAFDC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EE5BBC" w:rsidRPr="004270A1" w:rsidTr="00273EB3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E5BBC" w:rsidRPr="004270A1" w:rsidRDefault="00EE5BBC" w:rsidP="00273E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LÝ TỰ TRỌNG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</w:t>
            </w:r>
          </w:p>
          <w:p w:rsidR="00EE5BBC" w:rsidRPr="004270A1" w:rsidRDefault="00A62482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TRUNG TÂM QUAN HỆ DOANH NGHIỆP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E5BBC" w:rsidRPr="004270A1" w:rsidTr="00273EB3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</w:t>
            </w:r>
            <w:proofErr w:type="gram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…</w:t>
            </w:r>
          </w:p>
        </w:tc>
      </w:tr>
      <w:tr w:rsidR="00EE5BBC" w:rsidRPr="004270A1" w:rsidTr="0036566C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E5BBC" w:rsidRPr="004270A1" w:rsidTr="0036566C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EE5BBC" w:rsidRPr="004270A1" w:rsidTr="0036566C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E5BBC" w:rsidRPr="004270A1" w:rsidTr="0036566C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bỏ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&lt;20%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2017-2019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PMT-EMS.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trừ</w:t>
            </w:r>
            <w:proofErr w:type="spellEnd"/>
            <w:proofErr w:type="gram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đang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1) (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ví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dụ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cường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lạc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Huynh)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2)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3)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4)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5) ….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khoản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2)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3) …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9/2017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EE5BBC" w:rsidRPr="004270A1" w:rsidTr="0036566C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Đat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SƯ THỰC HÀNH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&gt; 10%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hạng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KHÁ &amp; GIỎI so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16-17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1)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2)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3) …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khoản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2)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3) …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EE5BBC" w:rsidRPr="004270A1" w:rsidTr="0036566C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67F46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&gt; 85%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so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 –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duyệt</w:t>
            </w:r>
            <w:proofErr w:type="spellEnd"/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Ban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Mail,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tiệp</w:t>
            </w:r>
            <w:proofErr w:type="spellEnd"/>
            <w:r w:rsidR="005A3B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A3BCB">
              <w:rPr>
                <w:rFonts w:ascii="Times New Roman" w:eastAsia="Times New Roman" w:hAnsi="Times New Roman" w:cs="Times New Roman"/>
                <w:sz w:val="26"/>
                <w:szCs w:val="26"/>
              </w:rPr>
              <w:t>phỏng</w:t>
            </w:r>
            <w:proofErr w:type="spellEnd"/>
            <w:r w:rsidR="005A3B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A3BCB">
              <w:rPr>
                <w:rFonts w:ascii="Times New Roman" w:eastAsia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2)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Default="002E539F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2017;</w:t>
            </w:r>
          </w:p>
          <w:p w:rsidR="002E539F" w:rsidRPr="004270A1" w:rsidRDefault="002E539F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02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E5BBC" w:rsidRPr="004270A1" w:rsidTr="0036566C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2)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3) …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2) …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3) …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</w:tbl>
    <w:p w:rsidR="00EE5BBC" w:rsidRPr="004270A1" w:rsidRDefault="00EE5BBC" w:rsidP="00EE5BBC">
      <w:pPr>
        <w:rPr>
          <w:rFonts w:ascii="Times New Roman" w:hAnsi="Times New Roman" w:cs="Times New Roman"/>
          <w:sz w:val="26"/>
          <w:szCs w:val="26"/>
        </w:rPr>
      </w:pPr>
    </w:p>
    <w:p w:rsidR="00C225C1" w:rsidRPr="004270A1" w:rsidRDefault="0036566C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C225C1" w:rsidRPr="004270A1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BBC"/>
    <w:rsid w:val="0009678B"/>
    <w:rsid w:val="002845FD"/>
    <w:rsid w:val="002E539F"/>
    <w:rsid w:val="0036566C"/>
    <w:rsid w:val="003E0F62"/>
    <w:rsid w:val="004270A1"/>
    <w:rsid w:val="004A2E83"/>
    <w:rsid w:val="005A3BCB"/>
    <w:rsid w:val="00767591"/>
    <w:rsid w:val="00785578"/>
    <w:rsid w:val="008E0E24"/>
    <w:rsid w:val="009E1359"/>
    <w:rsid w:val="00A62482"/>
    <w:rsid w:val="00E67F46"/>
    <w:rsid w:val="00EE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BC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BC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19</cp:revision>
  <dcterms:created xsi:type="dcterms:W3CDTF">2018-09-20T08:51:00Z</dcterms:created>
  <dcterms:modified xsi:type="dcterms:W3CDTF">2018-09-24T02:32:00Z</dcterms:modified>
</cp:coreProperties>
</file>